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922B" w14:textId="43535338" w:rsidR="00D4285D" w:rsidRPr="005A2E64" w:rsidRDefault="003D2606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5A2E64">
        <w:rPr>
          <w:rFonts w:ascii="Arial" w:hAnsi="Arial" w:cs="Arial"/>
          <w:b/>
          <w:bCs/>
          <w:sz w:val="28"/>
          <w:szCs w:val="28"/>
          <w:lang w:val="hr-HR"/>
        </w:rPr>
        <w:t>Book review</w:t>
      </w:r>
    </w:p>
    <w:p w14:paraId="6EAC5CDD" w14:textId="68191726" w:rsidR="003D2606" w:rsidRDefault="003D2606">
      <w:pPr>
        <w:rPr>
          <w:rFonts w:ascii="Arial" w:hAnsi="Arial" w:cs="Arial"/>
          <w:sz w:val="28"/>
          <w:szCs w:val="28"/>
          <w:lang w:val="hr-HR"/>
        </w:rPr>
      </w:pPr>
    </w:p>
    <w:p w14:paraId="7973BCA6" w14:textId="0DF6A4EC" w:rsidR="002A3AEB" w:rsidRPr="005A2E64" w:rsidRDefault="002A3AEB" w:rsidP="00952C78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5A2E64">
        <w:rPr>
          <w:rFonts w:ascii="Arial" w:hAnsi="Arial" w:cs="Arial"/>
          <w:b/>
          <w:bCs/>
          <w:sz w:val="24"/>
          <w:szCs w:val="24"/>
          <w:lang w:val="hr-HR"/>
        </w:rPr>
        <w:t>Introduction</w:t>
      </w:r>
    </w:p>
    <w:p w14:paraId="1A6CC7FD" w14:textId="0E3B3D25" w:rsidR="003D2606" w:rsidRPr="005A2E64" w:rsidRDefault="002A3AEB" w:rsidP="00952C7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2E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Open with a general description of the topic and/or problem addressed by the work in question. </w:t>
      </w:r>
      <w:r w:rsidR="00180880" w:rsidRPr="005A2E6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Provide some basic biographical information about the author(s) or editor(s) of the book you are reviewing.</w:t>
      </w:r>
      <w:r w:rsidR="000822CB" w:rsidRPr="005A2E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the end, you should</w:t>
      </w:r>
      <w:r w:rsidR="000822CB" w:rsidRPr="005A2E64">
        <w:rPr>
          <w:rFonts w:ascii="Arial" w:hAnsi="Arial" w:cs="Arial"/>
          <w:sz w:val="24"/>
          <w:szCs w:val="24"/>
        </w:rPr>
        <w:t xml:space="preserve"> provide a succinct, clear evaluation of the book, which is the thesis of your review.</w:t>
      </w:r>
    </w:p>
    <w:p w14:paraId="72AF6C82" w14:textId="4EE29C74" w:rsidR="002A3AEB" w:rsidRPr="005A2E64" w:rsidRDefault="002A3AEB" w:rsidP="00952C78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</w:p>
    <w:p w14:paraId="4B9ED31E" w14:textId="4A219E77" w:rsidR="002A3AEB" w:rsidRPr="005A2E64" w:rsidRDefault="002A3AEB" w:rsidP="00952C78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A2E64">
        <w:rPr>
          <w:rFonts w:ascii="Arial" w:hAnsi="Arial" w:cs="Arial"/>
          <w:b/>
          <w:bCs/>
          <w:sz w:val="24"/>
          <w:szCs w:val="24"/>
        </w:rPr>
        <w:t>Summary of Argument(s)</w:t>
      </w:r>
    </w:p>
    <w:p w14:paraId="14764B03" w14:textId="185350CC" w:rsidR="002A3AEB" w:rsidRPr="005A2E64" w:rsidRDefault="00FC0DB3" w:rsidP="00952C78">
      <w:pPr>
        <w:spacing w:line="36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>A</w:t>
      </w:r>
      <w:r w:rsidR="00456B5B"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s concisely as possible, summarize the book’s </w:t>
      </w:r>
      <w:r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essential </w:t>
      </w:r>
      <w:r w:rsidR="00456B5B"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>argument</w:t>
      </w:r>
      <w:r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>s</w:t>
      </w:r>
      <w:r w:rsidR="00456B5B"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>. You may describe and/or comment research methods and information sources used</w:t>
      </w:r>
      <w:r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  <w:r w:rsidR="00180880"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4F4F7072" w14:textId="3599AECD" w:rsidR="00180880" w:rsidRPr="005A2E64" w:rsidRDefault="00180880" w:rsidP="00952C78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</w:p>
    <w:p w14:paraId="63D3C77C" w14:textId="49FDE79C" w:rsidR="00180880" w:rsidRPr="005A2E64" w:rsidRDefault="00180880" w:rsidP="00952C78">
      <w:pPr>
        <w:jc w:val="both"/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</w:pPr>
      <w:r w:rsidRPr="005A2E6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Analysis</w:t>
      </w:r>
    </w:p>
    <w:p w14:paraId="7FCD6786" w14:textId="247E76C9" w:rsidR="000822CB" w:rsidRPr="00180880" w:rsidRDefault="00180880" w:rsidP="00952C78">
      <w:pPr>
        <w:shd w:val="clear" w:color="auto" w:fill="FFFFFF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color w:val="2A2A2A"/>
          <w:sz w:val="24"/>
          <w:szCs w:val="24"/>
          <w:lang w:val="en-GB" w:eastAsia="en-GB"/>
        </w:rPr>
      </w:pPr>
      <w:r w:rsidRPr="005A2E64">
        <w:rPr>
          <w:rFonts w:ascii="Arial" w:hAnsi="Arial" w:cs="Arial"/>
          <w:sz w:val="24"/>
          <w:szCs w:val="24"/>
        </w:rPr>
        <w:t xml:space="preserve">Explain and develop the evaluation made in your </w:t>
      </w:r>
      <w:r w:rsidR="00F53870" w:rsidRPr="005A2E64">
        <w:rPr>
          <w:rFonts w:ascii="Arial" w:hAnsi="Arial" w:cs="Arial"/>
          <w:sz w:val="24"/>
          <w:szCs w:val="24"/>
        </w:rPr>
        <w:t xml:space="preserve">thesis </w:t>
      </w:r>
      <w:r w:rsidR="000822CB" w:rsidRPr="005A2E64">
        <w:rPr>
          <w:rFonts w:ascii="Arial" w:hAnsi="Arial" w:cs="Arial"/>
          <w:sz w:val="24"/>
          <w:szCs w:val="24"/>
        </w:rPr>
        <w:t xml:space="preserve">by using </w:t>
      </w:r>
      <w:r w:rsidRPr="005A2E64">
        <w:rPr>
          <w:rFonts w:ascii="Arial" w:hAnsi="Arial" w:cs="Arial"/>
          <w:sz w:val="24"/>
          <w:szCs w:val="24"/>
        </w:rPr>
        <w:t>examples and quotations to illustrate and prove your assessment</w:t>
      </w:r>
      <w:r w:rsidR="000822CB" w:rsidRPr="005A2E64">
        <w:rPr>
          <w:rFonts w:ascii="Arial" w:hAnsi="Arial" w:cs="Arial"/>
          <w:sz w:val="24"/>
          <w:szCs w:val="24"/>
        </w:rPr>
        <w:t xml:space="preserve">. </w:t>
      </w:r>
      <w:r w:rsidR="000822CB" w:rsidRPr="005A2E64">
        <w:rPr>
          <w:rFonts w:ascii="Arial" w:eastAsia="Times New Roman" w:hAnsi="Arial" w:cs="Arial"/>
          <w:color w:val="2A2A2A"/>
          <w:sz w:val="24"/>
          <w:szCs w:val="24"/>
          <w:lang w:val="en-GB" w:eastAsia="en-GB"/>
        </w:rPr>
        <w:t>Make c</w:t>
      </w:r>
      <w:r w:rsidR="000822CB" w:rsidRPr="00180880">
        <w:rPr>
          <w:rFonts w:ascii="Arial" w:eastAsia="Times New Roman" w:hAnsi="Arial" w:cs="Arial"/>
          <w:color w:val="2A2A2A"/>
          <w:sz w:val="24"/>
          <w:szCs w:val="24"/>
          <w:lang w:val="en-GB" w:eastAsia="en-GB"/>
        </w:rPr>
        <w:t>onstructive comments about the strength and weaknesses of the book</w:t>
      </w:r>
      <w:r w:rsidR="000822CB" w:rsidRPr="005A2E64">
        <w:rPr>
          <w:rFonts w:ascii="Arial" w:eastAsia="Times New Roman" w:hAnsi="Arial" w:cs="Arial"/>
          <w:color w:val="2A2A2A"/>
          <w:sz w:val="24"/>
          <w:szCs w:val="24"/>
          <w:lang w:val="en-GB" w:eastAsia="en-GB"/>
        </w:rPr>
        <w:t>.</w:t>
      </w:r>
    </w:p>
    <w:p w14:paraId="02D1F6F4" w14:textId="357EB2A5" w:rsidR="000822CB" w:rsidRPr="005A2E64" w:rsidRDefault="000822CB" w:rsidP="00952C78">
      <w:pPr>
        <w:jc w:val="both"/>
        <w:rPr>
          <w:sz w:val="24"/>
          <w:szCs w:val="24"/>
        </w:rPr>
      </w:pPr>
    </w:p>
    <w:p w14:paraId="322CC204" w14:textId="1B19060B" w:rsidR="002A3AEB" w:rsidRPr="005A2E64" w:rsidRDefault="002A3AEB" w:rsidP="00952C78">
      <w:p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5A2E64">
        <w:rPr>
          <w:rFonts w:ascii="Arial" w:hAnsi="Arial" w:cs="Arial"/>
          <w:b/>
          <w:bCs/>
          <w:sz w:val="24"/>
          <w:szCs w:val="24"/>
          <w:lang w:val="hr-HR"/>
        </w:rPr>
        <w:t xml:space="preserve">Conclusions </w:t>
      </w:r>
    </w:p>
    <w:p w14:paraId="1CF241D8" w14:textId="1E0FD60B" w:rsidR="002A3AEB" w:rsidRPr="005A2E64" w:rsidRDefault="002A3AEB" w:rsidP="00952C78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A2E64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End your review with a concluding statement summarizing your opinion of the book. </w:t>
      </w:r>
      <w:r w:rsidR="00F74F8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You may emphasize your reading recommendations. </w:t>
      </w:r>
    </w:p>
    <w:sectPr w:rsidR="002A3AEB" w:rsidRPr="005A2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9E6"/>
    <w:multiLevelType w:val="multilevel"/>
    <w:tmpl w:val="B60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6"/>
    <w:rsid w:val="000822CB"/>
    <w:rsid w:val="00180880"/>
    <w:rsid w:val="002A3AEB"/>
    <w:rsid w:val="003D2606"/>
    <w:rsid w:val="00456B5B"/>
    <w:rsid w:val="005A2E64"/>
    <w:rsid w:val="00952C78"/>
    <w:rsid w:val="00D4285D"/>
    <w:rsid w:val="00F53870"/>
    <w:rsid w:val="00F74F8C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EE95"/>
  <w15:chartTrackingRefBased/>
  <w15:docId w15:val="{993E66F2-88F3-4046-9F33-1B947C9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80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ssbm</dc:creator>
  <cp:keywords/>
  <dc:description/>
  <cp:lastModifiedBy>ssbm</cp:lastModifiedBy>
  <cp:revision>4</cp:revision>
  <dcterms:created xsi:type="dcterms:W3CDTF">2022-01-19T12:47:00Z</dcterms:created>
  <dcterms:modified xsi:type="dcterms:W3CDTF">2022-01-19T14:20:00Z</dcterms:modified>
</cp:coreProperties>
</file>